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307A" w14:textId="71A88D66" w:rsidR="00880EE2" w:rsidRPr="00880EE2" w:rsidRDefault="00B57B8B" w:rsidP="0084034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80EE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CB26A5">
        <w:rPr>
          <w:rFonts w:ascii="Times New Roman" w:eastAsia="Times New Roman" w:hAnsi="Times New Roman" w:cs="Times New Roman"/>
          <w:b/>
          <w:bCs/>
          <w:sz w:val="40"/>
          <w:szCs w:val="40"/>
        </w:rPr>
        <w:t>December 4</w:t>
      </w:r>
      <w:r w:rsidR="003D6D1F">
        <w:rPr>
          <w:rFonts w:ascii="Times New Roman" w:eastAsia="Times New Roman" w:hAnsi="Times New Roman" w:cs="Times New Roman"/>
          <w:b/>
          <w:bCs/>
          <w:sz w:val="40"/>
          <w:szCs w:val="40"/>
        </w:rPr>
        <w:t>, 2020</w:t>
      </w:r>
    </w:p>
    <w:p w14:paraId="2CBD0E56" w14:textId="4BECBB8D" w:rsidR="52739E96" w:rsidRPr="009725B4" w:rsidRDefault="493BAB1F" w:rsidP="52739E96">
      <w:pPr>
        <w:rPr>
          <w:rFonts w:ascii="Times New Roman" w:eastAsia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>Council convened for the regular monthly meeting at 8pm at the Prompton Fire Hall. Members attending were Mayor Stacy Wentzel, President Brian Mikulewicz,</w:t>
      </w:r>
      <w:r w:rsidR="000F31B3" w:rsidRPr="009725B4">
        <w:rPr>
          <w:rFonts w:ascii="Times New Roman" w:eastAsia="Times New Roman" w:hAnsi="Times New Roman" w:cs="Times New Roman"/>
          <w:sz w:val="23"/>
          <w:szCs w:val="23"/>
        </w:rPr>
        <w:t xml:space="preserve"> Kirk Fries,</w:t>
      </w: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 Dale Odell, Allen Heberling, Chase Holl, Lynn Holl, and Alex Clark. </w:t>
      </w:r>
    </w:p>
    <w:p w14:paraId="0A055984" w14:textId="313072C2" w:rsidR="52739E96" w:rsidRPr="009725B4" w:rsidRDefault="52739E96" w:rsidP="52739E96">
      <w:pPr>
        <w:rPr>
          <w:rFonts w:ascii="Times New Roman" w:eastAsia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The minutes of the regular monthly meeting on </w:t>
      </w:r>
      <w:r w:rsidR="00214965" w:rsidRPr="009725B4">
        <w:rPr>
          <w:rFonts w:ascii="Times New Roman" w:eastAsia="Times New Roman" w:hAnsi="Times New Roman" w:cs="Times New Roman"/>
          <w:sz w:val="23"/>
          <w:szCs w:val="23"/>
        </w:rPr>
        <w:t>Novem</w:t>
      </w:r>
      <w:r w:rsidR="003D6D1F" w:rsidRPr="009725B4">
        <w:rPr>
          <w:rFonts w:ascii="Times New Roman" w:eastAsia="Times New Roman" w:hAnsi="Times New Roman" w:cs="Times New Roman"/>
          <w:sz w:val="23"/>
          <w:szCs w:val="23"/>
        </w:rPr>
        <w:t xml:space="preserve">ber </w:t>
      </w:r>
      <w:r w:rsidR="00214965" w:rsidRPr="009725B4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, 2020, were read and approved unanimously by council. </w:t>
      </w:r>
    </w:p>
    <w:p w14:paraId="69B11436" w14:textId="1521DF74" w:rsidR="00C42DFB" w:rsidRPr="009725B4" w:rsidRDefault="52739E96" w:rsidP="008973B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25B4">
        <w:rPr>
          <w:rFonts w:ascii="Times New Roman" w:eastAsia="Times New Roman" w:hAnsi="Times New Roman" w:cs="Times New Roman"/>
          <w:b/>
          <w:bCs/>
          <w:sz w:val="32"/>
          <w:szCs w:val="32"/>
        </w:rPr>
        <w:t>Old Business</w:t>
      </w:r>
    </w:p>
    <w:p w14:paraId="086E6936" w14:textId="69D36ADB" w:rsidR="008B6206" w:rsidRDefault="005A24DE" w:rsidP="009725B4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>It was announced that the Fire Department decided to go with their original plan</w:t>
      </w:r>
      <w:r w:rsidR="00754CC7" w:rsidRPr="009725B4">
        <w:rPr>
          <w:rFonts w:ascii="Times New Roman" w:eastAsia="Times New Roman" w:hAnsi="Times New Roman" w:cs="Times New Roman"/>
          <w:sz w:val="23"/>
          <w:szCs w:val="23"/>
        </w:rPr>
        <w:t xml:space="preserve"> for their boat structure. Now, the borough will need to purchase their own shed. In the meantime, we will host our boxes and filing cabinets in </w:t>
      </w:r>
      <w:r w:rsidR="00AD4AC9" w:rsidRPr="009725B4">
        <w:rPr>
          <w:rFonts w:ascii="Times New Roman" w:eastAsia="Times New Roman" w:hAnsi="Times New Roman" w:cs="Times New Roman"/>
          <w:sz w:val="23"/>
          <w:szCs w:val="23"/>
        </w:rPr>
        <w:t xml:space="preserve">Janet Odell’s garage. Council is now looking into </w:t>
      </w:r>
      <w:r w:rsidR="00B6308F" w:rsidRPr="009725B4">
        <w:rPr>
          <w:rFonts w:ascii="Times New Roman" w:eastAsia="Times New Roman" w:hAnsi="Times New Roman" w:cs="Times New Roman"/>
          <w:sz w:val="23"/>
          <w:szCs w:val="23"/>
        </w:rPr>
        <w:t xml:space="preserve">purchasing </w:t>
      </w:r>
      <w:r w:rsidR="00AD4AC9" w:rsidRPr="009725B4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4315DF" w:rsidRPr="009725B4">
        <w:rPr>
          <w:rFonts w:ascii="Times New Roman" w:eastAsia="Times New Roman" w:hAnsi="Times New Roman" w:cs="Times New Roman"/>
          <w:sz w:val="23"/>
          <w:szCs w:val="23"/>
        </w:rPr>
        <w:t>20-foot</w:t>
      </w:r>
      <w:r w:rsidR="00AD4AC9" w:rsidRPr="009725B4">
        <w:rPr>
          <w:rFonts w:ascii="Times New Roman" w:eastAsia="Times New Roman" w:hAnsi="Times New Roman" w:cs="Times New Roman"/>
          <w:sz w:val="23"/>
          <w:szCs w:val="23"/>
        </w:rPr>
        <w:t xml:space="preserve"> metal building for future storage. </w:t>
      </w:r>
      <w:r w:rsidR="00792771" w:rsidRPr="009725B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EB73AF5" w14:textId="4B943D72" w:rsidR="009725B4" w:rsidRPr="009725B4" w:rsidRDefault="009725B4" w:rsidP="009725B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25B4">
        <w:rPr>
          <w:rFonts w:ascii="Times New Roman" w:eastAsia="Times New Roman" w:hAnsi="Times New Roman" w:cs="Times New Roman"/>
          <w:b/>
          <w:bCs/>
          <w:sz w:val="32"/>
          <w:szCs w:val="32"/>
        </w:rPr>
        <w:t>New Business</w:t>
      </w:r>
    </w:p>
    <w:p w14:paraId="0700496C" w14:textId="6022E359" w:rsidR="003A6806" w:rsidRPr="009725B4" w:rsidRDefault="00F969FC" w:rsidP="000C0745">
      <w:pPr>
        <w:rPr>
          <w:rFonts w:ascii="Times New Roman" w:hAnsi="Times New Roman" w:cs="Times New Roman"/>
          <w:sz w:val="23"/>
          <w:szCs w:val="23"/>
        </w:rPr>
      </w:pPr>
      <w:r w:rsidRPr="009725B4">
        <w:rPr>
          <w:rFonts w:ascii="Times New Roman" w:hAnsi="Times New Roman" w:cs="Times New Roman"/>
          <w:sz w:val="23"/>
          <w:szCs w:val="23"/>
        </w:rPr>
        <w:t xml:space="preserve">The </w:t>
      </w:r>
      <w:r w:rsidR="00745237" w:rsidRPr="009725B4">
        <w:rPr>
          <w:rFonts w:ascii="Times New Roman" w:hAnsi="Times New Roman" w:cs="Times New Roman"/>
          <w:sz w:val="23"/>
          <w:szCs w:val="23"/>
        </w:rPr>
        <w:t>PennDOT</w:t>
      </w:r>
      <w:r w:rsidRPr="009725B4">
        <w:rPr>
          <w:rFonts w:ascii="Times New Roman" w:hAnsi="Times New Roman" w:cs="Times New Roman"/>
          <w:sz w:val="23"/>
          <w:szCs w:val="23"/>
        </w:rPr>
        <w:t>, Liquid Fuels</w:t>
      </w:r>
      <w:r w:rsidR="00745237" w:rsidRPr="009725B4">
        <w:rPr>
          <w:rFonts w:ascii="Times New Roman" w:hAnsi="Times New Roman" w:cs="Times New Roman"/>
          <w:sz w:val="23"/>
          <w:szCs w:val="23"/>
        </w:rPr>
        <w:t xml:space="preserve"> Department</w:t>
      </w:r>
      <w:r w:rsidRPr="009725B4">
        <w:rPr>
          <w:rFonts w:ascii="Times New Roman" w:hAnsi="Times New Roman" w:cs="Times New Roman"/>
          <w:sz w:val="23"/>
          <w:szCs w:val="23"/>
        </w:rPr>
        <w:t xml:space="preserve"> has given the Borough a new gentleman to assist us with our Liquid Fuels Application in January. Alex Clark will be hearing from him soon or calling him directly to </w:t>
      </w:r>
      <w:r w:rsidR="00BF7A67" w:rsidRPr="009725B4">
        <w:rPr>
          <w:rFonts w:ascii="Times New Roman" w:hAnsi="Times New Roman" w:cs="Times New Roman"/>
          <w:sz w:val="23"/>
          <w:szCs w:val="23"/>
        </w:rPr>
        <w:t xml:space="preserve">start that application. </w:t>
      </w:r>
    </w:p>
    <w:p w14:paraId="3578C49E" w14:textId="30E4E940" w:rsidR="00B94903" w:rsidRPr="009725B4" w:rsidRDefault="00B94903" w:rsidP="000C0745">
      <w:pPr>
        <w:rPr>
          <w:rFonts w:ascii="Times New Roman" w:hAnsi="Times New Roman" w:cs="Times New Roman"/>
          <w:sz w:val="23"/>
          <w:szCs w:val="23"/>
        </w:rPr>
      </w:pPr>
      <w:r w:rsidRPr="009725B4">
        <w:rPr>
          <w:rFonts w:ascii="Times New Roman" w:hAnsi="Times New Roman" w:cs="Times New Roman"/>
          <w:sz w:val="23"/>
          <w:szCs w:val="23"/>
        </w:rPr>
        <w:t>The borough has received a fee from S.W.I.F. of $22,032 for failing to have our yearly audit</w:t>
      </w:r>
      <w:r w:rsidR="0055459C" w:rsidRPr="009725B4">
        <w:rPr>
          <w:rFonts w:ascii="Times New Roman" w:hAnsi="Times New Roman" w:cs="Times New Roman"/>
          <w:sz w:val="23"/>
          <w:szCs w:val="23"/>
        </w:rPr>
        <w:t xml:space="preserve"> completed</w:t>
      </w:r>
      <w:r w:rsidRPr="009725B4">
        <w:rPr>
          <w:rFonts w:ascii="Times New Roman" w:hAnsi="Times New Roman" w:cs="Times New Roman"/>
          <w:sz w:val="23"/>
          <w:szCs w:val="23"/>
        </w:rPr>
        <w:t xml:space="preserve">. Since </w:t>
      </w:r>
      <w:r w:rsidR="008D6DDB" w:rsidRPr="009725B4">
        <w:rPr>
          <w:rFonts w:ascii="Times New Roman" w:hAnsi="Times New Roman" w:cs="Times New Roman"/>
          <w:sz w:val="23"/>
          <w:szCs w:val="23"/>
        </w:rPr>
        <w:t xml:space="preserve">the Borough has approved to allow </w:t>
      </w:r>
      <w:r w:rsidR="00875DAC" w:rsidRPr="009725B4">
        <w:rPr>
          <w:rFonts w:ascii="Times New Roman" w:hAnsi="Times New Roman" w:cs="Times New Roman"/>
          <w:sz w:val="23"/>
          <w:szCs w:val="23"/>
        </w:rPr>
        <w:t xml:space="preserve">Beck, </w:t>
      </w:r>
      <w:proofErr w:type="spellStart"/>
      <w:r w:rsidR="00875DAC" w:rsidRPr="009725B4">
        <w:rPr>
          <w:rFonts w:ascii="Times New Roman" w:hAnsi="Times New Roman" w:cs="Times New Roman"/>
          <w:sz w:val="23"/>
          <w:szCs w:val="23"/>
        </w:rPr>
        <w:t>Gogolski</w:t>
      </w:r>
      <w:proofErr w:type="spellEnd"/>
      <w:r w:rsidR="00875DAC" w:rsidRPr="009725B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75DAC" w:rsidRPr="009725B4">
        <w:rPr>
          <w:rFonts w:ascii="Times New Roman" w:hAnsi="Times New Roman" w:cs="Times New Roman"/>
          <w:sz w:val="23"/>
          <w:szCs w:val="23"/>
        </w:rPr>
        <w:t>Poska</w:t>
      </w:r>
      <w:proofErr w:type="spellEnd"/>
      <w:r w:rsidR="00875DAC" w:rsidRPr="009725B4">
        <w:rPr>
          <w:rFonts w:ascii="Times New Roman" w:hAnsi="Times New Roman" w:cs="Times New Roman"/>
          <w:sz w:val="23"/>
          <w:szCs w:val="23"/>
        </w:rPr>
        <w:t xml:space="preserve"> &amp; Co., Inc. to assist us with our final reports to complete everything needed for this audit</w:t>
      </w:r>
      <w:r w:rsidR="00FE3432" w:rsidRPr="009725B4">
        <w:rPr>
          <w:rFonts w:ascii="Times New Roman" w:hAnsi="Times New Roman" w:cs="Times New Roman"/>
          <w:sz w:val="23"/>
          <w:szCs w:val="23"/>
        </w:rPr>
        <w:t>, this will get corrected and completed soon</w:t>
      </w:r>
      <w:r w:rsidR="00875DAC" w:rsidRPr="009725B4">
        <w:rPr>
          <w:rFonts w:ascii="Times New Roman" w:hAnsi="Times New Roman" w:cs="Times New Roman"/>
          <w:sz w:val="23"/>
          <w:szCs w:val="23"/>
        </w:rPr>
        <w:t xml:space="preserve">. Alex Clark will be calling S.W.I.F. directly to explain the situation. </w:t>
      </w:r>
    </w:p>
    <w:p w14:paraId="2650A3B7" w14:textId="19CCC80A" w:rsidR="008D240B" w:rsidRPr="009725B4" w:rsidRDefault="008D240B" w:rsidP="000C0745">
      <w:pPr>
        <w:rPr>
          <w:rFonts w:ascii="Times New Roman" w:hAnsi="Times New Roman" w:cs="Times New Roman"/>
          <w:sz w:val="23"/>
          <w:szCs w:val="23"/>
        </w:rPr>
      </w:pPr>
      <w:r w:rsidRPr="009725B4">
        <w:rPr>
          <w:rFonts w:ascii="Times New Roman" w:hAnsi="Times New Roman" w:cs="Times New Roman"/>
          <w:sz w:val="23"/>
          <w:szCs w:val="23"/>
        </w:rPr>
        <w:t xml:space="preserve">Dale Odell noticed a Borough Street Light burnt out at the end of Grange Road next to Route 6. Lynn Holl will be getting the poll number and calling P.P.L. to </w:t>
      </w:r>
      <w:r w:rsidR="00B94903" w:rsidRPr="009725B4">
        <w:rPr>
          <w:rFonts w:ascii="Times New Roman" w:hAnsi="Times New Roman" w:cs="Times New Roman"/>
          <w:sz w:val="23"/>
          <w:szCs w:val="23"/>
        </w:rPr>
        <w:t xml:space="preserve">replace the bulb. </w:t>
      </w:r>
    </w:p>
    <w:p w14:paraId="760B3C9D" w14:textId="22F67477" w:rsidR="00BC64D2" w:rsidRPr="009725B4" w:rsidRDefault="004B7D63" w:rsidP="52739E96">
      <w:pPr>
        <w:rPr>
          <w:rFonts w:ascii="Times New Roman" w:eastAsia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The Borough Council received a generous thank you note from the Prompton Fire and Rescue Unit thanking </w:t>
      </w:r>
      <w:r w:rsidR="00E067B4" w:rsidRPr="009725B4">
        <w:rPr>
          <w:rFonts w:ascii="Times New Roman" w:eastAsia="Times New Roman" w:hAnsi="Times New Roman" w:cs="Times New Roman"/>
          <w:sz w:val="23"/>
          <w:szCs w:val="23"/>
        </w:rPr>
        <w:t xml:space="preserve">the Borough for the contribution to their Relief Association. </w:t>
      </w:r>
    </w:p>
    <w:p w14:paraId="3C51A535" w14:textId="2C3B16B6" w:rsidR="008973B7" w:rsidRPr="009725B4" w:rsidRDefault="00CA6EF5" w:rsidP="52739E96">
      <w:pPr>
        <w:rPr>
          <w:rFonts w:ascii="Times New Roman" w:eastAsia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Dale Odell </w:t>
      </w:r>
      <w:r w:rsidR="00F53EBC" w:rsidRPr="009725B4">
        <w:rPr>
          <w:rFonts w:ascii="Times New Roman" w:eastAsia="Times New Roman" w:hAnsi="Times New Roman" w:cs="Times New Roman"/>
          <w:sz w:val="23"/>
          <w:szCs w:val="23"/>
        </w:rPr>
        <w:t xml:space="preserve">proposed changing the </w:t>
      </w:r>
      <w:r w:rsidR="00BF48D9" w:rsidRPr="009725B4">
        <w:rPr>
          <w:rFonts w:ascii="Times New Roman" w:eastAsia="Times New Roman" w:hAnsi="Times New Roman" w:cs="Times New Roman"/>
          <w:sz w:val="23"/>
          <w:szCs w:val="23"/>
        </w:rPr>
        <w:t xml:space="preserve">0.9 mills and increasing that number. It was discussed throughout Council but was agreed to </w:t>
      </w:r>
      <w:r w:rsidR="009725B4" w:rsidRPr="009725B4">
        <w:rPr>
          <w:rFonts w:ascii="Times New Roman" w:eastAsia="Times New Roman" w:hAnsi="Times New Roman" w:cs="Times New Roman"/>
          <w:sz w:val="23"/>
          <w:szCs w:val="23"/>
        </w:rPr>
        <w:t>leave it as is for the year. They will re-evaluate next December.</w:t>
      </w:r>
    </w:p>
    <w:p w14:paraId="242C243E" w14:textId="64B1BA38" w:rsidR="00782A61" w:rsidRPr="009725B4" w:rsidRDefault="00782A61" w:rsidP="52739E96">
      <w:pPr>
        <w:rPr>
          <w:rFonts w:ascii="Times New Roman" w:eastAsia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>Council agree</w:t>
      </w:r>
      <w:r w:rsidR="008D240B" w:rsidRPr="009725B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 to waive Council pay until further notice except Robert Mikulewicz, due to </w:t>
      </w:r>
      <w:r w:rsidR="00715C5E" w:rsidRPr="009725B4">
        <w:rPr>
          <w:rFonts w:ascii="Times New Roman" w:eastAsia="Times New Roman" w:hAnsi="Times New Roman" w:cs="Times New Roman"/>
          <w:sz w:val="23"/>
          <w:szCs w:val="23"/>
        </w:rPr>
        <w:t xml:space="preserve">issues with our S.W.I.F. audit. Dale Odell moved to approve this motion and Chase Holl seconded. </w:t>
      </w:r>
    </w:p>
    <w:p w14:paraId="1E16646E" w14:textId="5798C122" w:rsidR="00BC64D2" w:rsidRPr="009725B4" w:rsidRDefault="00BC64D2" w:rsidP="52739E96">
      <w:pPr>
        <w:rPr>
          <w:rFonts w:ascii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Council </w:t>
      </w:r>
      <w:r w:rsidR="008D240B" w:rsidRPr="009725B4">
        <w:rPr>
          <w:rFonts w:ascii="Times New Roman" w:eastAsia="Times New Roman" w:hAnsi="Times New Roman" w:cs="Times New Roman"/>
          <w:sz w:val="23"/>
          <w:szCs w:val="23"/>
        </w:rPr>
        <w:t xml:space="preserve">also </w:t>
      </w: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agreed to host the annual Budget Approval meeting on Tuesday, December 29, 2020 at 7 PM, opened to the public. </w:t>
      </w:r>
    </w:p>
    <w:p w14:paraId="115DE6A0" w14:textId="4862B62E" w:rsidR="52739E96" w:rsidRPr="009725B4" w:rsidRDefault="52739E96" w:rsidP="52739E9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25B4">
        <w:rPr>
          <w:rFonts w:ascii="Times New Roman" w:eastAsia="Times New Roman" w:hAnsi="Times New Roman" w:cs="Times New Roman"/>
          <w:b/>
          <w:bCs/>
          <w:sz w:val="32"/>
          <w:szCs w:val="32"/>
        </w:rPr>
        <w:t>Accounts Payable</w:t>
      </w:r>
    </w:p>
    <w:p w14:paraId="2C2ACFFD" w14:textId="1D54A9B5" w:rsidR="52739E96" w:rsidRPr="009725B4" w:rsidRDefault="00715C5E" w:rsidP="52739E96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Dale Odell </w:t>
      </w:r>
      <w:r w:rsidR="52739E96" w:rsidRPr="009725B4">
        <w:rPr>
          <w:rFonts w:ascii="Times New Roman" w:eastAsia="Times New Roman" w:hAnsi="Times New Roman" w:cs="Times New Roman"/>
          <w:sz w:val="23"/>
          <w:szCs w:val="23"/>
        </w:rPr>
        <w:t xml:space="preserve">moved to approve all bills for payment. </w:t>
      </w:r>
      <w:r w:rsidRPr="009725B4">
        <w:rPr>
          <w:rFonts w:ascii="Times New Roman" w:eastAsia="Times New Roman" w:hAnsi="Times New Roman" w:cs="Times New Roman"/>
          <w:sz w:val="23"/>
          <w:szCs w:val="23"/>
        </w:rPr>
        <w:t>Chase</w:t>
      </w:r>
      <w:r w:rsidR="0005527A" w:rsidRPr="009725B4">
        <w:rPr>
          <w:rFonts w:ascii="Times New Roman" w:eastAsia="Times New Roman" w:hAnsi="Times New Roman" w:cs="Times New Roman"/>
          <w:sz w:val="23"/>
          <w:szCs w:val="23"/>
        </w:rPr>
        <w:t xml:space="preserve"> Holl</w:t>
      </w:r>
      <w:r w:rsidR="52739E96" w:rsidRPr="009725B4">
        <w:rPr>
          <w:rFonts w:ascii="Times New Roman" w:eastAsia="Times New Roman" w:hAnsi="Times New Roman" w:cs="Times New Roman"/>
          <w:sz w:val="23"/>
          <w:szCs w:val="23"/>
        </w:rPr>
        <w:t xml:space="preserve"> seconded the motion which carried unanimously. The accounts payable approved for payment are detailed in the treasurer's report. </w:t>
      </w:r>
    </w:p>
    <w:p w14:paraId="15203231" w14:textId="1F7DD44E" w:rsidR="52739E96" w:rsidRPr="009725B4" w:rsidRDefault="52739E96" w:rsidP="52739E96">
      <w:pPr>
        <w:rPr>
          <w:rFonts w:ascii="Times New Roman" w:eastAsia="Times New Roman" w:hAnsi="Times New Roman" w:cs="Times New Roman"/>
          <w:sz w:val="23"/>
          <w:szCs w:val="23"/>
        </w:rPr>
      </w:pPr>
      <w:r w:rsidRPr="009725B4">
        <w:rPr>
          <w:rFonts w:ascii="Times New Roman" w:eastAsia="Times New Roman" w:hAnsi="Times New Roman" w:cs="Times New Roman"/>
          <w:sz w:val="23"/>
          <w:szCs w:val="23"/>
        </w:rPr>
        <w:t xml:space="preserve">Meeting Adjourned. Alex Clark, Secretary/Treasurer </w:t>
      </w:r>
      <w:r w:rsidR="006F3095" w:rsidRPr="009725B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 w:rsidR="52739E96" w:rsidRPr="0097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7CC349"/>
    <w:rsid w:val="0001528A"/>
    <w:rsid w:val="0002410C"/>
    <w:rsid w:val="00037498"/>
    <w:rsid w:val="0005527A"/>
    <w:rsid w:val="00060996"/>
    <w:rsid w:val="00070EDC"/>
    <w:rsid w:val="000724CC"/>
    <w:rsid w:val="00074986"/>
    <w:rsid w:val="000B353D"/>
    <w:rsid w:val="000C0745"/>
    <w:rsid w:val="000C57E3"/>
    <w:rsid w:val="000F31B3"/>
    <w:rsid w:val="000F5D12"/>
    <w:rsid w:val="00155AFD"/>
    <w:rsid w:val="001574C4"/>
    <w:rsid w:val="00184C49"/>
    <w:rsid w:val="00185846"/>
    <w:rsid w:val="001A727B"/>
    <w:rsid w:val="001C6F35"/>
    <w:rsid w:val="00214965"/>
    <w:rsid w:val="00224C29"/>
    <w:rsid w:val="002557C5"/>
    <w:rsid w:val="0025581B"/>
    <w:rsid w:val="00277D89"/>
    <w:rsid w:val="002B7F02"/>
    <w:rsid w:val="002F1D18"/>
    <w:rsid w:val="002F25F8"/>
    <w:rsid w:val="00301816"/>
    <w:rsid w:val="00304D99"/>
    <w:rsid w:val="003147E1"/>
    <w:rsid w:val="00343142"/>
    <w:rsid w:val="00360AEE"/>
    <w:rsid w:val="003A6806"/>
    <w:rsid w:val="003B4466"/>
    <w:rsid w:val="003C639B"/>
    <w:rsid w:val="003D6D1F"/>
    <w:rsid w:val="004315DF"/>
    <w:rsid w:val="00495354"/>
    <w:rsid w:val="004A1A43"/>
    <w:rsid w:val="004B7D63"/>
    <w:rsid w:val="004E4F88"/>
    <w:rsid w:val="00505D95"/>
    <w:rsid w:val="00512E64"/>
    <w:rsid w:val="005240CD"/>
    <w:rsid w:val="00530465"/>
    <w:rsid w:val="00535035"/>
    <w:rsid w:val="005517AC"/>
    <w:rsid w:val="0055459C"/>
    <w:rsid w:val="005673B1"/>
    <w:rsid w:val="005A24DE"/>
    <w:rsid w:val="005B77A0"/>
    <w:rsid w:val="005E1784"/>
    <w:rsid w:val="005F75B3"/>
    <w:rsid w:val="006370B7"/>
    <w:rsid w:val="00646B6E"/>
    <w:rsid w:val="006A3071"/>
    <w:rsid w:val="006F3095"/>
    <w:rsid w:val="00715C5E"/>
    <w:rsid w:val="00745237"/>
    <w:rsid w:val="00751371"/>
    <w:rsid w:val="00754CC7"/>
    <w:rsid w:val="00782A61"/>
    <w:rsid w:val="00792771"/>
    <w:rsid w:val="007B5DE9"/>
    <w:rsid w:val="00800E0E"/>
    <w:rsid w:val="00840347"/>
    <w:rsid w:val="00843593"/>
    <w:rsid w:val="00875DAC"/>
    <w:rsid w:val="00880EE2"/>
    <w:rsid w:val="008973B7"/>
    <w:rsid w:val="008B6206"/>
    <w:rsid w:val="008D240B"/>
    <w:rsid w:val="008D6DDB"/>
    <w:rsid w:val="008E24E0"/>
    <w:rsid w:val="009602B2"/>
    <w:rsid w:val="009725B4"/>
    <w:rsid w:val="009C4830"/>
    <w:rsid w:val="009E2903"/>
    <w:rsid w:val="00A9718D"/>
    <w:rsid w:val="00AA547F"/>
    <w:rsid w:val="00AD2695"/>
    <w:rsid w:val="00AD4AC9"/>
    <w:rsid w:val="00B251F9"/>
    <w:rsid w:val="00B53287"/>
    <w:rsid w:val="00B57B8B"/>
    <w:rsid w:val="00B6308F"/>
    <w:rsid w:val="00B94903"/>
    <w:rsid w:val="00BC02E7"/>
    <w:rsid w:val="00BC1B1E"/>
    <w:rsid w:val="00BC64D2"/>
    <w:rsid w:val="00BF48D9"/>
    <w:rsid w:val="00BF7A67"/>
    <w:rsid w:val="00C025FD"/>
    <w:rsid w:val="00C30EFC"/>
    <w:rsid w:val="00C42DFB"/>
    <w:rsid w:val="00C63F66"/>
    <w:rsid w:val="00CA69B8"/>
    <w:rsid w:val="00CA6EF5"/>
    <w:rsid w:val="00CB26A5"/>
    <w:rsid w:val="00CC1090"/>
    <w:rsid w:val="00CC4698"/>
    <w:rsid w:val="00CF11A0"/>
    <w:rsid w:val="00D12B5C"/>
    <w:rsid w:val="00D31249"/>
    <w:rsid w:val="00D45E4A"/>
    <w:rsid w:val="00D47749"/>
    <w:rsid w:val="00D71367"/>
    <w:rsid w:val="00D841FD"/>
    <w:rsid w:val="00DC085A"/>
    <w:rsid w:val="00DE75CD"/>
    <w:rsid w:val="00DF1BB2"/>
    <w:rsid w:val="00E067B4"/>
    <w:rsid w:val="00E2730C"/>
    <w:rsid w:val="00E5610E"/>
    <w:rsid w:val="00E60A38"/>
    <w:rsid w:val="00E716C2"/>
    <w:rsid w:val="00E83769"/>
    <w:rsid w:val="00E95E67"/>
    <w:rsid w:val="00E9779E"/>
    <w:rsid w:val="00EB74A5"/>
    <w:rsid w:val="00ED7DDE"/>
    <w:rsid w:val="00EF0FF8"/>
    <w:rsid w:val="00EF2371"/>
    <w:rsid w:val="00EF587C"/>
    <w:rsid w:val="00F1202D"/>
    <w:rsid w:val="00F53EBC"/>
    <w:rsid w:val="00F9370D"/>
    <w:rsid w:val="00F969FC"/>
    <w:rsid w:val="00FB6D21"/>
    <w:rsid w:val="00FC1772"/>
    <w:rsid w:val="00FE3432"/>
    <w:rsid w:val="493BAB1F"/>
    <w:rsid w:val="52739E96"/>
    <w:rsid w:val="727CC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C349"/>
  <w15:chartTrackingRefBased/>
  <w15:docId w15:val="{4ACD95D9-50BC-45D3-8577-71FC7F5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7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Clark</dc:creator>
  <cp:keywords/>
  <dc:description/>
  <cp:lastModifiedBy>Alex Clark</cp:lastModifiedBy>
  <cp:revision>8</cp:revision>
  <cp:lastPrinted>2020-12-04T20:57:00Z</cp:lastPrinted>
  <dcterms:created xsi:type="dcterms:W3CDTF">2021-01-07T22:45:00Z</dcterms:created>
  <dcterms:modified xsi:type="dcterms:W3CDTF">2021-01-07T23:04:00Z</dcterms:modified>
</cp:coreProperties>
</file>